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3A" w:rsidRDefault="00DD023A" w:rsidP="006D1882">
      <w:pPr>
        <w:contextualSpacing/>
      </w:pPr>
    </w:p>
    <w:p w:rsidR="00DD023A" w:rsidRDefault="00DD023A" w:rsidP="006D1882">
      <w:pPr>
        <w:contextualSpacing/>
      </w:pPr>
      <w:r w:rsidRPr="00DD023A">
        <w:t xml:space="preserve">Přepis lekce angličtiny pro </w:t>
      </w:r>
      <w:r>
        <w:t xml:space="preserve">(věčné) </w:t>
      </w:r>
      <w:r w:rsidRPr="00DD023A">
        <w:t xml:space="preserve">začátečníky ze dne </w:t>
      </w:r>
      <w:r>
        <w:t>13</w:t>
      </w:r>
      <w:r w:rsidRPr="00DD023A">
        <w:t>.3.2020:</w:t>
      </w:r>
    </w:p>
    <w:p w:rsidR="00DD023A" w:rsidRDefault="00DD023A" w:rsidP="006D1882">
      <w:pPr>
        <w:contextualSpacing/>
      </w:pPr>
    </w:p>
    <w:p w:rsidR="00DD023A" w:rsidRPr="00DD023A" w:rsidRDefault="00DD023A" w:rsidP="006D1882">
      <w:pPr>
        <w:contextualSpacing/>
        <w:rPr>
          <w:b/>
          <w:sz w:val="26"/>
          <w:szCs w:val="26"/>
        </w:rPr>
      </w:pPr>
      <w:r w:rsidRPr="00DD023A">
        <w:rPr>
          <w:b/>
          <w:sz w:val="26"/>
          <w:szCs w:val="26"/>
        </w:rPr>
        <w:t>V HOTELU NA RECEPCI</w:t>
      </w:r>
      <w:r>
        <w:rPr>
          <w:b/>
          <w:sz w:val="26"/>
          <w:szCs w:val="26"/>
        </w:rPr>
        <w:t xml:space="preserve"> – část 2</w:t>
      </w:r>
    </w:p>
    <w:p w:rsidR="00DD023A" w:rsidRDefault="00DD023A" w:rsidP="006D1882">
      <w:pPr>
        <w:contextualSpacing/>
      </w:pPr>
    </w:p>
    <w:p w:rsidR="006D1882" w:rsidRDefault="006D1882" w:rsidP="006D1882">
      <w:pPr>
        <w:contextualSpacing/>
      </w:pPr>
    </w:p>
    <w:p w:rsidR="006D1882" w:rsidRPr="00451A03" w:rsidRDefault="006D1882" w:rsidP="00E31C0E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>Do you have a gym?</w:t>
      </w:r>
      <w:r w:rsidR="00E31C0E">
        <w:tab/>
      </w:r>
      <w:r w:rsidR="00E31C0E" w:rsidRPr="00451A03">
        <w:rPr>
          <w:i/>
        </w:rPr>
        <w:t>Máte fitcentrum / tělocvičnu?</w:t>
      </w:r>
    </w:p>
    <w:p w:rsidR="006D1882" w:rsidRDefault="006D1882" w:rsidP="006D1882">
      <w:pPr>
        <w:contextualSpacing/>
      </w:pPr>
    </w:p>
    <w:p w:rsidR="006D1882" w:rsidRPr="00451A03" w:rsidRDefault="006D1882" w:rsidP="00E31C0E">
      <w:pPr>
        <w:tabs>
          <w:tab w:val="left" w:pos="5103"/>
        </w:tabs>
        <w:rPr>
          <w:i/>
        </w:rPr>
      </w:pPr>
      <w:r w:rsidRPr="00451A03">
        <w:rPr>
          <w:b/>
        </w:rPr>
        <w:t>Yes, we have a gym and a small swimming pool</w:t>
      </w:r>
      <w:r>
        <w:t xml:space="preserve"> </w:t>
      </w:r>
      <w:r w:rsidR="00E31C0E">
        <w:tab/>
      </w:r>
      <w:r w:rsidR="00E31C0E" w:rsidRPr="00451A03">
        <w:rPr>
          <w:i/>
        </w:rPr>
        <w:t>Ano, máme fitcentrum a malý plavecký</w:t>
      </w:r>
      <w:r w:rsidR="00E31C0E">
        <w:t xml:space="preserve"> </w:t>
      </w:r>
      <w:r w:rsidR="00E31C0E" w:rsidRPr="00E31C0E">
        <w:t xml:space="preserve"> </w:t>
      </w:r>
      <w:r w:rsidR="00E31C0E" w:rsidRPr="00451A03">
        <w:rPr>
          <w:b/>
        </w:rPr>
        <w:t>with sauna.</w:t>
      </w:r>
      <w:r w:rsidR="00E31C0E">
        <w:tab/>
      </w:r>
      <w:r w:rsidR="00E31C0E" w:rsidRPr="00451A03">
        <w:rPr>
          <w:i/>
        </w:rPr>
        <w:t>bazén se saunou.</w:t>
      </w:r>
    </w:p>
    <w:p w:rsidR="006D1882" w:rsidRPr="00451A03" w:rsidRDefault="006D1882" w:rsidP="0073469F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>Oh, that´s great. Thank you.</w:t>
      </w:r>
      <w:r w:rsidR="002D1D92">
        <w:tab/>
      </w:r>
      <w:r w:rsidR="002D1D92" w:rsidRPr="00451A03">
        <w:rPr>
          <w:i/>
        </w:rPr>
        <w:t>To je skvělé. Děkuji vám.</w:t>
      </w:r>
    </w:p>
    <w:p w:rsidR="006D1882" w:rsidRPr="00451A03" w:rsidRDefault="006D1882" w:rsidP="002D1D92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>What time is breakfast?</w:t>
      </w:r>
      <w:r w:rsidR="002D1D92">
        <w:tab/>
        <w:t xml:space="preserve"> </w:t>
      </w:r>
      <w:r w:rsidR="002D1D92" w:rsidRPr="00451A03">
        <w:rPr>
          <w:i/>
        </w:rPr>
        <w:t>V kolik hodin je snídaně?</w:t>
      </w:r>
    </w:p>
    <w:p w:rsidR="0073469F" w:rsidRDefault="0073469F" w:rsidP="002D1D92">
      <w:pPr>
        <w:tabs>
          <w:tab w:val="left" w:pos="5103"/>
        </w:tabs>
        <w:contextualSpacing/>
      </w:pPr>
    </w:p>
    <w:p w:rsidR="006D1882" w:rsidRPr="00451A03" w:rsidRDefault="006D1882" w:rsidP="0073469F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>Breakfast is from six thirty to nine thirty in</w:t>
      </w:r>
      <w:r w:rsidR="0073469F">
        <w:tab/>
      </w:r>
      <w:r w:rsidR="0073469F" w:rsidRPr="00451A03">
        <w:rPr>
          <w:i/>
        </w:rPr>
        <w:t xml:space="preserve">Snídaně je od 6.30 do 9,30 v jídelně </w:t>
      </w:r>
    </w:p>
    <w:p w:rsidR="006D1882" w:rsidRPr="00451A03" w:rsidRDefault="00451A03" w:rsidP="0073469F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 xml:space="preserve">the </w:t>
      </w:r>
      <w:r w:rsidR="006D1882" w:rsidRPr="00451A03">
        <w:rPr>
          <w:b/>
        </w:rPr>
        <w:t>dining room on the first floor.</w:t>
      </w:r>
      <w:r w:rsidR="0073469F">
        <w:tab/>
      </w:r>
      <w:r w:rsidR="0073469F" w:rsidRPr="00451A03">
        <w:rPr>
          <w:i/>
        </w:rPr>
        <w:t>v prvním patře.</w:t>
      </w:r>
      <w:bookmarkStart w:id="0" w:name="_GoBack"/>
      <w:bookmarkEnd w:id="0"/>
    </w:p>
    <w:p w:rsidR="006D1882" w:rsidRDefault="006D1882" w:rsidP="006D1882">
      <w:pPr>
        <w:contextualSpacing/>
      </w:pPr>
    </w:p>
    <w:p w:rsidR="007C09EC" w:rsidRPr="00451A03" w:rsidRDefault="006D1882" w:rsidP="007C09EC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>And one last thing.  What´s the Wi-Fi password</w:t>
      </w:r>
      <w:r>
        <w:t xml:space="preserve"> </w:t>
      </w:r>
      <w:r w:rsidR="007C09EC">
        <w:tab/>
      </w:r>
      <w:r w:rsidR="007C09EC" w:rsidRPr="00451A03">
        <w:rPr>
          <w:i/>
        </w:rPr>
        <w:t xml:space="preserve">A ještě jednu věc (jednu poslední věc). Jaké </w:t>
      </w:r>
    </w:p>
    <w:p w:rsidR="006D1882" w:rsidRPr="00451A03" w:rsidRDefault="006D1882" w:rsidP="007C09EC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>for this hotel?</w:t>
      </w:r>
      <w:r>
        <w:t xml:space="preserve"> </w:t>
      </w:r>
      <w:r w:rsidR="007C09EC">
        <w:tab/>
      </w:r>
      <w:r w:rsidR="00451A03" w:rsidRPr="00451A03">
        <w:rPr>
          <w:i/>
        </w:rPr>
        <w:t>j</w:t>
      </w:r>
      <w:r w:rsidR="007C09EC" w:rsidRPr="00451A03">
        <w:rPr>
          <w:i/>
        </w:rPr>
        <w:t>e heslo na WiFi pro tento hotel?</w:t>
      </w:r>
    </w:p>
    <w:p w:rsidR="006D1882" w:rsidRDefault="006D1882" w:rsidP="006D1882">
      <w:pPr>
        <w:contextualSpacing/>
      </w:pPr>
    </w:p>
    <w:p w:rsidR="006D1882" w:rsidRPr="00451A03" w:rsidRDefault="006D1882" w:rsidP="002F06DB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>Here is the password and instructions how to use</w:t>
      </w:r>
      <w:r>
        <w:t xml:space="preserve"> </w:t>
      </w:r>
      <w:r w:rsidR="002F06DB">
        <w:tab/>
      </w:r>
      <w:r w:rsidR="002F06DB" w:rsidRPr="00451A03">
        <w:rPr>
          <w:i/>
        </w:rPr>
        <w:t>Tady je heslo a instrukce jak používat WiFi.</w:t>
      </w:r>
      <w:r w:rsidR="00451A03" w:rsidRPr="00451A03">
        <w:rPr>
          <w:i/>
        </w:rPr>
        <w:t xml:space="preserve"> </w:t>
      </w:r>
    </w:p>
    <w:p w:rsidR="006D1882" w:rsidRDefault="00451A03" w:rsidP="006D1882">
      <w:pPr>
        <w:contextualSpacing/>
        <w:rPr>
          <w:b/>
        </w:rPr>
      </w:pPr>
      <w:r w:rsidRPr="00451A03">
        <w:rPr>
          <w:b/>
        </w:rPr>
        <w:t>Wi-Fi.</w:t>
      </w:r>
    </w:p>
    <w:p w:rsidR="00451A03" w:rsidRPr="00451A03" w:rsidRDefault="00451A03" w:rsidP="006D1882">
      <w:pPr>
        <w:contextualSpacing/>
        <w:rPr>
          <w:b/>
        </w:rPr>
      </w:pPr>
    </w:p>
    <w:p w:rsidR="006D1882" w:rsidRPr="00451A03" w:rsidRDefault="006D1882" w:rsidP="002F06DB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>And does it work everywhere in the hotel?</w:t>
      </w:r>
      <w:r w:rsidR="002F06DB">
        <w:tab/>
      </w:r>
      <w:r w:rsidR="002F06DB" w:rsidRPr="00451A03">
        <w:rPr>
          <w:i/>
        </w:rPr>
        <w:t>A funguje všude v hotelu?</w:t>
      </w:r>
    </w:p>
    <w:p w:rsidR="006D1882" w:rsidRDefault="006D1882" w:rsidP="006D1882">
      <w:pPr>
        <w:contextualSpacing/>
      </w:pPr>
    </w:p>
    <w:p w:rsidR="006D1882" w:rsidRPr="00451A03" w:rsidRDefault="006D1882" w:rsidP="00C90937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>Yes, it does.</w:t>
      </w:r>
      <w:r w:rsidR="00C90937">
        <w:tab/>
      </w:r>
      <w:r w:rsidR="00C90937" w:rsidRPr="00451A03">
        <w:rPr>
          <w:i/>
        </w:rPr>
        <w:t>Ano, (funguje).</w:t>
      </w:r>
    </w:p>
    <w:p w:rsidR="006D1882" w:rsidRDefault="006D1882" w:rsidP="006D1882">
      <w:pPr>
        <w:contextualSpacing/>
      </w:pPr>
    </w:p>
    <w:p w:rsidR="006D1882" w:rsidRPr="00451A03" w:rsidRDefault="006D1882" w:rsidP="00C90937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>Thank you for your help.</w:t>
      </w:r>
      <w:r w:rsidR="00C90937">
        <w:tab/>
      </w:r>
      <w:r w:rsidR="00C90937" w:rsidRPr="00451A03">
        <w:rPr>
          <w:i/>
        </w:rPr>
        <w:t>Děkuji vám za vaši pomoc.</w:t>
      </w:r>
    </w:p>
    <w:p w:rsidR="006D1882" w:rsidRDefault="006D1882" w:rsidP="006D1882">
      <w:pPr>
        <w:contextualSpacing/>
      </w:pPr>
    </w:p>
    <w:p w:rsidR="006D1882" w:rsidRDefault="006D1882" w:rsidP="00C90937">
      <w:pPr>
        <w:tabs>
          <w:tab w:val="left" w:pos="5103"/>
        </w:tabs>
        <w:contextualSpacing/>
        <w:rPr>
          <w:i/>
        </w:rPr>
      </w:pPr>
      <w:r w:rsidRPr="00451A03">
        <w:rPr>
          <w:b/>
        </w:rPr>
        <w:t>You´re welcome.  And enjoy your stay!</w:t>
      </w:r>
      <w:r w:rsidR="00C90937">
        <w:tab/>
      </w:r>
      <w:r w:rsidR="00C90937" w:rsidRPr="00451A03">
        <w:rPr>
          <w:i/>
        </w:rPr>
        <w:t>Rádo se stalo. A užijte si pobyt!</w:t>
      </w:r>
    </w:p>
    <w:p w:rsidR="008D7D7A" w:rsidRDefault="008D7D7A" w:rsidP="00C90937">
      <w:pPr>
        <w:tabs>
          <w:tab w:val="left" w:pos="5103"/>
        </w:tabs>
        <w:contextualSpacing/>
        <w:rPr>
          <w:i/>
        </w:rPr>
      </w:pPr>
    </w:p>
    <w:p w:rsidR="008D7D7A" w:rsidRDefault="008D7D7A" w:rsidP="00C90937">
      <w:pPr>
        <w:tabs>
          <w:tab w:val="left" w:pos="5103"/>
        </w:tabs>
        <w:contextualSpacing/>
        <w:rPr>
          <w:i/>
        </w:rPr>
      </w:pPr>
    </w:p>
    <w:p w:rsidR="008D7D7A" w:rsidRDefault="008D7D7A" w:rsidP="00C90937">
      <w:pPr>
        <w:tabs>
          <w:tab w:val="left" w:pos="5103"/>
        </w:tabs>
        <w:contextualSpacing/>
        <w:rPr>
          <w:i/>
        </w:rPr>
      </w:pPr>
    </w:p>
    <w:p w:rsidR="008D7D7A" w:rsidRDefault="008D7D7A" w:rsidP="00C90937">
      <w:pPr>
        <w:tabs>
          <w:tab w:val="left" w:pos="5103"/>
        </w:tabs>
        <w:contextualSpacing/>
        <w:rPr>
          <w:i/>
        </w:rPr>
      </w:pPr>
    </w:p>
    <w:p w:rsidR="008D7D7A" w:rsidRPr="00451A03" w:rsidRDefault="008D7D7A" w:rsidP="00C90937">
      <w:pPr>
        <w:tabs>
          <w:tab w:val="left" w:pos="5103"/>
        </w:tabs>
        <w:contextualSpacing/>
        <w:rPr>
          <w:i/>
        </w:rPr>
      </w:pPr>
    </w:p>
    <w:p w:rsidR="008D7D7A" w:rsidRPr="008D7D7A" w:rsidRDefault="008D7D7A" w:rsidP="008D7D7A">
      <w:pPr>
        <w:contextualSpacing/>
        <w:rPr>
          <w:b/>
          <w:i/>
          <w:color w:val="365F91" w:themeColor="accent1" w:themeShade="BF"/>
        </w:rPr>
      </w:pPr>
      <w:r w:rsidRPr="008D7D7A">
        <w:rPr>
          <w:b/>
          <w:i/>
          <w:color w:val="365F91" w:themeColor="accent1" w:themeShade="BF"/>
        </w:rPr>
        <w:t xml:space="preserve">Prosím, podpořte tvorbu těchto videí </w:t>
      </w:r>
      <w:r w:rsidRPr="008D7D7A">
        <w:rPr>
          <w:b/>
          <w:i/>
          <w:color w:val="365F91" w:themeColor="accent1" w:themeShade="BF"/>
        </w:rPr>
        <w:t xml:space="preserve"> zasláním drobné finanční částky na účet:  </w:t>
      </w:r>
    </w:p>
    <w:p w:rsidR="008D7D7A" w:rsidRPr="008D7D7A" w:rsidRDefault="008D7D7A" w:rsidP="008D7D7A">
      <w:pPr>
        <w:contextualSpacing/>
        <w:rPr>
          <w:b/>
          <w:i/>
          <w:color w:val="365F91" w:themeColor="accent1" w:themeShade="BF"/>
        </w:rPr>
      </w:pPr>
      <w:r w:rsidRPr="008D7D7A">
        <w:rPr>
          <w:b/>
          <w:i/>
          <w:color w:val="365F91" w:themeColor="accent1" w:themeShade="BF"/>
        </w:rPr>
        <w:t xml:space="preserve">175685304 / 0300   </w:t>
      </w:r>
    </w:p>
    <w:p w:rsidR="008D7D7A" w:rsidRPr="008D7D7A" w:rsidRDefault="008D7D7A" w:rsidP="008D7D7A">
      <w:pPr>
        <w:contextualSpacing/>
        <w:rPr>
          <w:b/>
          <w:i/>
          <w:color w:val="365F91" w:themeColor="accent1" w:themeShade="BF"/>
        </w:rPr>
      </w:pPr>
    </w:p>
    <w:p w:rsidR="008D7D7A" w:rsidRPr="008D7D7A" w:rsidRDefault="008D7D7A" w:rsidP="008D7D7A">
      <w:pPr>
        <w:contextualSpacing/>
        <w:rPr>
          <w:b/>
          <w:i/>
          <w:color w:val="365F91" w:themeColor="accent1" w:themeShade="BF"/>
        </w:rPr>
      </w:pPr>
      <w:r w:rsidRPr="008D7D7A">
        <w:rPr>
          <w:b/>
          <w:i/>
          <w:color w:val="365F91" w:themeColor="accent1" w:themeShade="BF"/>
        </w:rPr>
        <w:t>pro platby ze zahraničí: IBAN CZ5503000000000175685304</w:t>
      </w:r>
    </w:p>
    <w:p w:rsidR="008D7D7A" w:rsidRPr="008D7D7A" w:rsidRDefault="008D7D7A" w:rsidP="008D7D7A">
      <w:pPr>
        <w:contextualSpacing/>
        <w:rPr>
          <w:b/>
          <w:i/>
          <w:color w:val="365F91" w:themeColor="accent1" w:themeShade="BF"/>
        </w:rPr>
      </w:pPr>
      <w:r w:rsidRPr="008D7D7A">
        <w:rPr>
          <w:b/>
          <w:i/>
          <w:color w:val="365F91" w:themeColor="accent1" w:themeShade="BF"/>
        </w:rPr>
        <w:t xml:space="preserve">BIC (SWIFT)     CEKOCZPP                       </w:t>
      </w:r>
    </w:p>
    <w:p w:rsidR="008D7D7A" w:rsidRPr="008D7D7A" w:rsidRDefault="008D7D7A" w:rsidP="008D7D7A">
      <w:pPr>
        <w:contextualSpacing/>
        <w:rPr>
          <w:b/>
          <w:i/>
          <w:color w:val="365F91" w:themeColor="accent1" w:themeShade="BF"/>
        </w:rPr>
      </w:pPr>
    </w:p>
    <w:p w:rsidR="006D1882" w:rsidRPr="008D7D7A" w:rsidRDefault="008D7D7A" w:rsidP="008D7D7A">
      <w:pPr>
        <w:contextualSpacing/>
        <w:rPr>
          <w:b/>
          <w:i/>
          <w:color w:val="365F91" w:themeColor="accent1" w:themeShade="BF"/>
        </w:rPr>
      </w:pPr>
      <w:r w:rsidRPr="008D7D7A">
        <w:rPr>
          <w:b/>
          <w:i/>
          <w:color w:val="365F91" w:themeColor="accent1" w:themeShade="BF"/>
        </w:rPr>
        <w:t>Díky!       Jana</w:t>
      </w:r>
    </w:p>
    <w:p w:rsidR="006D1882" w:rsidRPr="008D7D7A" w:rsidRDefault="006D1882" w:rsidP="006D1882">
      <w:pPr>
        <w:contextualSpacing/>
        <w:rPr>
          <w:b/>
          <w:i/>
          <w:color w:val="365F91" w:themeColor="accent1" w:themeShade="BF"/>
        </w:rPr>
      </w:pPr>
    </w:p>
    <w:sectPr w:rsidR="006D1882" w:rsidRPr="008D7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82"/>
    <w:rsid w:val="002D1D92"/>
    <w:rsid w:val="002F06DB"/>
    <w:rsid w:val="00451A03"/>
    <w:rsid w:val="006A3615"/>
    <w:rsid w:val="006D1882"/>
    <w:rsid w:val="0073469F"/>
    <w:rsid w:val="00797389"/>
    <w:rsid w:val="007C09EC"/>
    <w:rsid w:val="008D7D7A"/>
    <w:rsid w:val="00C90937"/>
    <w:rsid w:val="00DD023A"/>
    <w:rsid w:val="00E3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2</cp:revision>
  <dcterms:created xsi:type="dcterms:W3CDTF">2020-03-18T10:33:00Z</dcterms:created>
  <dcterms:modified xsi:type="dcterms:W3CDTF">2020-03-18T10:33:00Z</dcterms:modified>
</cp:coreProperties>
</file>