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E5" w:rsidRDefault="00AE30E5" w:rsidP="00AE30E5">
      <w:pPr>
        <w:contextualSpacing/>
      </w:pPr>
      <w:r w:rsidRPr="00DC549F">
        <w:t>Přepis lekce angličtiny pro</w:t>
      </w:r>
      <w:r>
        <w:t xml:space="preserve"> začátečníky </w:t>
      </w:r>
      <w:r w:rsidR="00527A12">
        <w:t xml:space="preserve">ze dne </w:t>
      </w:r>
      <w:bookmarkStart w:id="0" w:name="_GoBack"/>
      <w:bookmarkEnd w:id="0"/>
      <w:r>
        <w:t>9.3.2020</w:t>
      </w:r>
      <w:r w:rsidRPr="00DC549F">
        <w:t>:</w:t>
      </w:r>
    </w:p>
    <w:p w:rsidR="00AE30E5" w:rsidRDefault="00AE30E5" w:rsidP="00D660AA"/>
    <w:p w:rsidR="006A3615" w:rsidRPr="00AE30E5" w:rsidRDefault="00AE30E5" w:rsidP="00D660AA">
      <w:pPr>
        <w:rPr>
          <w:b/>
          <w:sz w:val="26"/>
          <w:szCs w:val="26"/>
        </w:rPr>
      </w:pPr>
      <w:r w:rsidRPr="00AE30E5">
        <w:rPr>
          <w:b/>
          <w:sz w:val="26"/>
          <w:szCs w:val="26"/>
        </w:rPr>
        <w:t>V</w:t>
      </w:r>
      <w:r w:rsidR="00D660AA" w:rsidRPr="00AE30E5">
        <w:rPr>
          <w:b/>
          <w:sz w:val="26"/>
          <w:szCs w:val="26"/>
        </w:rPr>
        <w:t xml:space="preserve"> HOTELU NA RECEPCI</w:t>
      </w:r>
    </w:p>
    <w:p w:rsidR="00D660AA" w:rsidRDefault="00D660AA" w:rsidP="00D660AA"/>
    <w:p w:rsidR="00D660AA" w:rsidRPr="00367829" w:rsidRDefault="00D660AA" w:rsidP="00AE30E5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Good evening, sir. How can I help you?</w:t>
      </w:r>
      <w:r w:rsidR="00AE30E5" w:rsidRPr="00367829">
        <w:tab/>
      </w:r>
      <w:r w:rsidR="00AE30E5" w:rsidRPr="00367829">
        <w:rPr>
          <w:i/>
        </w:rPr>
        <w:t>Dobrý večer pane. Jak vám mohu pomoci?</w:t>
      </w:r>
    </w:p>
    <w:p w:rsidR="00D660AA" w:rsidRPr="00367829" w:rsidRDefault="00D660AA" w:rsidP="00D660AA">
      <w:pPr>
        <w:contextualSpacing/>
      </w:pPr>
    </w:p>
    <w:p w:rsidR="00AE30E5" w:rsidRPr="00367829" w:rsidRDefault="00D660AA" w:rsidP="00AE30E5">
      <w:pPr>
        <w:tabs>
          <w:tab w:val="left" w:pos="5103"/>
        </w:tabs>
        <w:contextualSpacing/>
      </w:pPr>
      <w:r w:rsidRPr="00367829">
        <w:rPr>
          <w:b/>
        </w:rPr>
        <w:t>Hello. My name´s Martin Novak.</w:t>
      </w:r>
      <w:r w:rsidRPr="00367829">
        <w:t xml:space="preserve"> </w:t>
      </w:r>
      <w:r w:rsidR="00AE30E5" w:rsidRPr="00367829">
        <w:tab/>
      </w:r>
      <w:r w:rsidR="00AE30E5" w:rsidRPr="00367829">
        <w:rPr>
          <w:i/>
        </w:rPr>
        <w:t>Dobrý den. Jmenuji se Martin Novák.</w:t>
      </w:r>
    </w:p>
    <w:p w:rsidR="00AE30E5" w:rsidRPr="00367829" w:rsidRDefault="00D660AA" w:rsidP="00AE30E5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And I have a reservation for me and my wife</w:t>
      </w:r>
      <w:r w:rsidRPr="00367829">
        <w:t xml:space="preserve"> </w:t>
      </w:r>
      <w:r w:rsidR="00AE30E5" w:rsidRPr="00367829">
        <w:tab/>
      </w:r>
      <w:r w:rsidR="00AE30E5" w:rsidRPr="00367829">
        <w:rPr>
          <w:i/>
        </w:rPr>
        <w:t>A mám rezervaci pro sebe a moji ženu</w:t>
      </w:r>
    </w:p>
    <w:p w:rsidR="00D660AA" w:rsidRPr="00367829" w:rsidRDefault="00AE30E5" w:rsidP="00AE30E5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f</w:t>
      </w:r>
      <w:r w:rsidR="00D660AA" w:rsidRPr="00367829">
        <w:rPr>
          <w:b/>
        </w:rPr>
        <w:t>or five nights.</w:t>
      </w:r>
      <w:r w:rsidRPr="00367829">
        <w:tab/>
      </w:r>
      <w:r w:rsidRPr="00367829">
        <w:rPr>
          <w:i/>
        </w:rPr>
        <w:t>na pět nocí.</w:t>
      </w:r>
    </w:p>
    <w:p w:rsidR="00D660AA" w:rsidRPr="00367829" w:rsidRDefault="00D660AA" w:rsidP="00D660AA">
      <w:pPr>
        <w:contextualSpacing/>
      </w:pPr>
    </w:p>
    <w:p w:rsidR="00D660AA" w:rsidRPr="00367829" w:rsidRDefault="00D660AA" w:rsidP="007458E9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Can I have your passports please?</w:t>
      </w:r>
      <w:r w:rsidR="007458E9" w:rsidRPr="00367829">
        <w:tab/>
      </w:r>
      <w:r w:rsidR="007458E9" w:rsidRPr="00367829">
        <w:rPr>
          <w:i/>
        </w:rPr>
        <w:t xml:space="preserve">Mohu, prosím, dostat (doslova: mít) váše </w:t>
      </w:r>
      <w:r w:rsidR="007458E9" w:rsidRPr="00367829">
        <w:rPr>
          <w:i/>
        </w:rPr>
        <w:tab/>
        <w:t>pasy?</w:t>
      </w:r>
    </w:p>
    <w:p w:rsidR="00D660AA" w:rsidRPr="00367829" w:rsidRDefault="00D660AA" w:rsidP="00D660AA">
      <w:pPr>
        <w:contextualSpacing/>
        <w:rPr>
          <w:i/>
        </w:rPr>
      </w:pPr>
    </w:p>
    <w:p w:rsidR="007458E9" w:rsidRPr="00367829" w:rsidRDefault="00D660AA" w:rsidP="007458E9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Yes, just a moment. - Here you are.</w:t>
      </w:r>
      <w:r w:rsidR="007458E9" w:rsidRPr="00367829">
        <w:tab/>
      </w:r>
      <w:r w:rsidR="007458E9" w:rsidRPr="00367829">
        <w:rPr>
          <w:i/>
        </w:rPr>
        <w:t>Ano, (počkejte) jen chvilku.  – Tady máte.</w:t>
      </w:r>
    </w:p>
    <w:p w:rsidR="007458E9" w:rsidRPr="00367829" w:rsidRDefault="007458E9" w:rsidP="007458E9">
      <w:pPr>
        <w:tabs>
          <w:tab w:val="left" w:pos="5103"/>
        </w:tabs>
        <w:contextualSpacing/>
      </w:pPr>
    </w:p>
    <w:p w:rsidR="00D660AA" w:rsidRPr="00367829" w:rsidRDefault="00D660AA" w:rsidP="007458E9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Could you fill out this form please?</w:t>
      </w:r>
      <w:r w:rsidR="007456C3" w:rsidRPr="00367829">
        <w:tab/>
      </w:r>
      <w:r w:rsidR="007456C3" w:rsidRPr="00367829">
        <w:rPr>
          <w:i/>
        </w:rPr>
        <w:t>Mohl byste prosím vyplnit tento formulář?</w:t>
      </w:r>
    </w:p>
    <w:p w:rsidR="007456C3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 xml:space="preserve">And your signature </w:t>
      </w:r>
      <w:r w:rsidR="007456C3" w:rsidRPr="00367829">
        <w:rPr>
          <w:b/>
        </w:rPr>
        <w:t>here.</w:t>
      </w:r>
      <w:r w:rsidRPr="00367829">
        <w:rPr>
          <w:b/>
        </w:rPr>
        <w:t>/ And sign it here.</w:t>
      </w:r>
      <w:r w:rsidRPr="00367829">
        <w:t xml:space="preserve"> </w:t>
      </w:r>
      <w:r w:rsidR="007456C3" w:rsidRPr="00367829">
        <w:tab/>
      </w:r>
      <w:r w:rsidR="007456C3" w:rsidRPr="00367829">
        <w:rPr>
          <w:i/>
        </w:rPr>
        <w:t>A váš podpis sem. / A podepište to</w:t>
      </w:r>
      <w:r w:rsidR="00367829">
        <w:rPr>
          <w:i/>
        </w:rPr>
        <w:t xml:space="preserve"> tady</w:t>
      </w:r>
      <w:r w:rsidR="007456C3" w:rsidRPr="00367829">
        <w:rPr>
          <w:i/>
        </w:rPr>
        <w:t>.</w:t>
      </w:r>
    </w:p>
    <w:p w:rsidR="00D660AA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Here is your key.</w:t>
      </w:r>
      <w:r w:rsidR="007456C3" w:rsidRPr="00367829">
        <w:tab/>
      </w:r>
      <w:r w:rsidR="007456C3" w:rsidRPr="00367829">
        <w:rPr>
          <w:i/>
        </w:rPr>
        <w:t xml:space="preserve">Tady je váš klíč.  </w:t>
      </w:r>
    </w:p>
    <w:p w:rsidR="007456C3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 xml:space="preserve">It´s the room four two six on the fourth floor.  </w:t>
      </w:r>
      <w:r w:rsidR="007456C3" w:rsidRPr="00367829">
        <w:rPr>
          <w:b/>
        </w:rPr>
        <w:tab/>
      </w:r>
      <w:r w:rsidR="007456C3" w:rsidRPr="00367829">
        <w:rPr>
          <w:i/>
        </w:rPr>
        <w:t xml:space="preserve">Je to pokoj 426 ve čtvrtém patře.  </w:t>
      </w:r>
    </w:p>
    <w:p w:rsidR="00D660AA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The lift</w:t>
      </w:r>
      <w:r w:rsidR="007456C3" w:rsidRPr="00367829">
        <w:rPr>
          <w:b/>
        </w:rPr>
        <w:t xml:space="preserve"> / The elevator</w:t>
      </w:r>
      <w:r w:rsidRPr="00367829">
        <w:rPr>
          <w:b/>
        </w:rPr>
        <w:t xml:space="preserve"> is just behind you.</w:t>
      </w:r>
      <w:r w:rsidR="007456C3" w:rsidRPr="00367829">
        <w:tab/>
      </w:r>
      <w:r w:rsidR="007456C3" w:rsidRPr="00367829">
        <w:rPr>
          <w:i/>
        </w:rPr>
        <w:t>Výtah je hned za vámi.</w:t>
      </w:r>
    </w:p>
    <w:p w:rsidR="00D660AA" w:rsidRPr="00367829" w:rsidRDefault="00D660AA" w:rsidP="00D660AA">
      <w:pPr>
        <w:contextualSpacing/>
        <w:rPr>
          <w:i/>
        </w:rPr>
      </w:pPr>
    </w:p>
    <w:p w:rsidR="00D660AA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Do you need help with your bags?</w:t>
      </w:r>
      <w:r w:rsidR="007456C3" w:rsidRPr="00367829">
        <w:tab/>
      </w:r>
      <w:r w:rsidR="007456C3" w:rsidRPr="00367829">
        <w:rPr>
          <w:i/>
        </w:rPr>
        <w:t>Potřebujete pomoc s vašimi taškami?</w:t>
      </w:r>
    </w:p>
    <w:p w:rsidR="00D660AA" w:rsidRPr="00367829" w:rsidRDefault="00D660AA" w:rsidP="00D660AA">
      <w:pPr>
        <w:contextualSpacing/>
      </w:pPr>
    </w:p>
    <w:p w:rsidR="00D660AA" w:rsidRPr="00367829" w:rsidRDefault="00D660AA" w:rsidP="007456C3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No, it´s OK. Thanks.</w:t>
      </w:r>
      <w:r w:rsidR="007456C3" w:rsidRPr="00367829">
        <w:tab/>
      </w:r>
      <w:r w:rsidR="007456C3" w:rsidRPr="00367829">
        <w:rPr>
          <w:i/>
        </w:rPr>
        <w:t xml:space="preserve">Ne, je to v pořádku. Díky.  </w:t>
      </w:r>
    </w:p>
    <w:p w:rsidR="00D660AA" w:rsidRPr="00367829" w:rsidRDefault="00D660AA" w:rsidP="00356D2D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Thank you for your help.</w:t>
      </w:r>
      <w:r w:rsidR="00356D2D" w:rsidRPr="00367829">
        <w:tab/>
      </w:r>
      <w:r w:rsidR="00356D2D" w:rsidRPr="00367829">
        <w:rPr>
          <w:i/>
        </w:rPr>
        <w:t>Děkuji vám za vaši pomoc.</w:t>
      </w:r>
    </w:p>
    <w:p w:rsidR="00D660AA" w:rsidRPr="00367829" w:rsidRDefault="00D660AA" w:rsidP="00D660AA">
      <w:pPr>
        <w:contextualSpacing/>
      </w:pPr>
    </w:p>
    <w:p w:rsidR="00D660AA" w:rsidRPr="00367829" w:rsidRDefault="00D660AA" w:rsidP="00356D2D">
      <w:pPr>
        <w:tabs>
          <w:tab w:val="left" w:pos="5103"/>
        </w:tabs>
        <w:contextualSpacing/>
        <w:rPr>
          <w:i/>
        </w:rPr>
      </w:pPr>
      <w:r w:rsidRPr="00367829">
        <w:rPr>
          <w:b/>
        </w:rPr>
        <w:t>You´re welcome.  Enjoy your stay!</w:t>
      </w:r>
      <w:r w:rsidR="00356D2D" w:rsidRPr="00367829">
        <w:rPr>
          <w:b/>
        </w:rPr>
        <w:tab/>
      </w:r>
      <w:r w:rsidR="00356D2D" w:rsidRPr="00367829">
        <w:rPr>
          <w:i/>
        </w:rPr>
        <w:t>Prosím (Rádo se stalo). Užijte si váš pobyt.</w:t>
      </w:r>
    </w:p>
    <w:p w:rsidR="00D660AA" w:rsidRPr="00367829" w:rsidRDefault="00D660AA" w:rsidP="00D660AA">
      <w:pPr>
        <w:contextualSpacing/>
        <w:rPr>
          <w:i/>
        </w:rPr>
      </w:pPr>
    </w:p>
    <w:p w:rsidR="00830717" w:rsidRDefault="00830717" w:rsidP="00830717">
      <w:pPr>
        <w:contextualSpacing/>
      </w:pPr>
    </w:p>
    <w:p w:rsidR="00830717" w:rsidRDefault="00830717" w:rsidP="00830717">
      <w:pPr>
        <w:contextualSpacing/>
      </w:pPr>
    </w:p>
    <w:p w:rsidR="00830717" w:rsidRDefault="00830717" w:rsidP="00830717">
      <w:pPr>
        <w:contextualSpacing/>
      </w:pPr>
    </w:p>
    <w:p w:rsidR="00830717" w:rsidRDefault="00830717" w:rsidP="00830717">
      <w:pPr>
        <w:contextualSpacing/>
      </w:pPr>
    </w:p>
    <w:p w:rsidR="00830717" w:rsidRPr="00527A12" w:rsidRDefault="00830717" w:rsidP="00830717">
      <w:pPr>
        <w:contextualSpacing/>
        <w:rPr>
          <w:b/>
          <w:i/>
        </w:rPr>
      </w:pPr>
      <w:r w:rsidRPr="00527A12">
        <w:rPr>
          <w:b/>
          <w:i/>
        </w:rPr>
        <w:t xml:space="preserve">Na rozvoji těchto videí se můžete podílet zasláním drobné finanční částky na účet:  </w:t>
      </w:r>
    </w:p>
    <w:p w:rsidR="00830717" w:rsidRPr="00527A12" w:rsidRDefault="00830717" w:rsidP="00830717">
      <w:pPr>
        <w:contextualSpacing/>
        <w:rPr>
          <w:b/>
          <w:i/>
        </w:rPr>
      </w:pPr>
      <w:r w:rsidRPr="00527A12">
        <w:rPr>
          <w:b/>
          <w:i/>
        </w:rPr>
        <w:t xml:space="preserve">175685304 / 0300   </w:t>
      </w:r>
    </w:p>
    <w:p w:rsidR="00527A12" w:rsidRPr="00527A12" w:rsidRDefault="00527A12" w:rsidP="00830717">
      <w:pPr>
        <w:contextualSpacing/>
        <w:rPr>
          <w:b/>
          <w:i/>
        </w:rPr>
      </w:pPr>
    </w:p>
    <w:p w:rsidR="00527A12" w:rsidRPr="00527A12" w:rsidRDefault="00527A12" w:rsidP="00527A12">
      <w:pPr>
        <w:contextualSpacing/>
        <w:rPr>
          <w:b/>
          <w:i/>
        </w:rPr>
      </w:pPr>
      <w:r w:rsidRPr="00527A12">
        <w:rPr>
          <w:b/>
          <w:i/>
        </w:rPr>
        <w:t>pro platby ze zahraničí: IBAN CZ5503000000000175685304</w:t>
      </w:r>
    </w:p>
    <w:p w:rsidR="00527A12" w:rsidRPr="00527A12" w:rsidRDefault="00527A12" w:rsidP="00527A12">
      <w:pPr>
        <w:contextualSpacing/>
        <w:rPr>
          <w:b/>
          <w:i/>
        </w:rPr>
      </w:pPr>
      <w:r w:rsidRPr="00527A12">
        <w:rPr>
          <w:b/>
          <w:i/>
        </w:rPr>
        <w:t xml:space="preserve">BIC (SWIFT)     CEKOCZPP                       </w:t>
      </w:r>
    </w:p>
    <w:p w:rsidR="00830717" w:rsidRPr="00527A12" w:rsidRDefault="00830717" w:rsidP="00830717">
      <w:pPr>
        <w:contextualSpacing/>
        <w:rPr>
          <w:b/>
          <w:i/>
        </w:rPr>
      </w:pPr>
    </w:p>
    <w:p w:rsidR="00830717" w:rsidRPr="00527A12" w:rsidRDefault="00830717" w:rsidP="00830717">
      <w:pPr>
        <w:contextualSpacing/>
        <w:rPr>
          <w:b/>
          <w:i/>
        </w:rPr>
      </w:pPr>
      <w:r w:rsidRPr="00527A12">
        <w:rPr>
          <w:b/>
          <w:i/>
        </w:rPr>
        <w:t>Díky!       Jana</w:t>
      </w:r>
    </w:p>
    <w:sectPr w:rsidR="00830717" w:rsidRPr="0052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AA"/>
    <w:rsid w:val="00356D2D"/>
    <w:rsid w:val="00367829"/>
    <w:rsid w:val="00527A12"/>
    <w:rsid w:val="006A3615"/>
    <w:rsid w:val="007456C3"/>
    <w:rsid w:val="007458E9"/>
    <w:rsid w:val="007836E8"/>
    <w:rsid w:val="00830717"/>
    <w:rsid w:val="00AE30E5"/>
    <w:rsid w:val="00D6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2020-03-11T17:01:00Z</dcterms:created>
  <dcterms:modified xsi:type="dcterms:W3CDTF">2020-03-11T17:01:00Z</dcterms:modified>
</cp:coreProperties>
</file>