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BB" w:rsidRDefault="009A18BB" w:rsidP="009A18BB">
      <w:pPr>
        <w:contextualSpacing/>
      </w:pPr>
      <w:r>
        <w:t xml:space="preserve">Přepis lekce angličtiny pro </w:t>
      </w:r>
      <w:r>
        <w:t xml:space="preserve">věčné začátečníky až mírně pokročilé </w:t>
      </w:r>
      <w:r>
        <w:t xml:space="preserve"> ze dne </w:t>
      </w:r>
      <w:r>
        <w:t xml:space="preserve"> 7.4.</w:t>
      </w:r>
      <w:r>
        <w:t>2020:</w:t>
      </w:r>
    </w:p>
    <w:p w:rsidR="009A18BB" w:rsidRDefault="009A18BB" w:rsidP="009A18BB">
      <w:pPr>
        <w:contextualSpacing/>
      </w:pPr>
    </w:p>
    <w:p w:rsidR="00322BE4" w:rsidRPr="009979D8" w:rsidRDefault="009A18BB" w:rsidP="00322BE4">
      <w:pPr>
        <w:contextualSpacing/>
        <w:rPr>
          <w:b/>
          <w:sz w:val="26"/>
          <w:szCs w:val="26"/>
        </w:rPr>
      </w:pPr>
      <w:r w:rsidRPr="009979D8">
        <w:rPr>
          <w:b/>
          <w:sz w:val="26"/>
          <w:szCs w:val="26"/>
        </w:rPr>
        <w:t xml:space="preserve">IN A CAFÉ - </w:t>
      </w:r>
      <w:r w:rsidR="00322BE4" w:rsidRPr="009979D8">
        <w:rPr>
          <w:b/>
          <w:sz w:val="26"/>
          <w:szCs w:val="26"/>
        </w:rPr>
        <w:t>V</w:t>
      </w:r>
      <w:r w:rsidR="00322BE4" w:rsidRPr="009979D8">
        <w:rPr>
          <w:b/>
          <w:sz w:val="26"/>
          <w:szCs w:val="26"/>
        </w:rPr>
        <w:t> </w:t>
      </w:r>
      <w:r w:rsidR="00322BE4" w:rsidRPr="009979D8">
        <w:rPr>
          <w:b/>
          <w:sz w:val="26"/>
          <w:szCs w:val="26"/>
        </w:rPr>
        <w:t>KAVÁRNĚ</w:t>
      </w:r>
    </w:p>
    <w:p w:rsidR="00322BE4" w:rsidRDefault="00322BE4" w:rsidP="00322BE4">
      <w:pPr>
        <w:contextualSpacing/>
      </w:pPr>
    </w:p>
    <w:p w:rsidR="00322BE4" w:rsidRPr="00AD7CB7" w:rsidRDefault="00322BE4" w:rsidP="00EC63C9">
      <w:pPr>
        <w:tabs>
          <w:tab w:val="left" w:pos="4820"/>
        </w:tabs>
        <w:contextualSpacing/>
        <w:rPr>
          <w:i/>
        </w:rPr>
      </w:pPr>
      <w:r w:rsidRPr="00AD7CB7">
        <w:rPr>
          <w:b/>
        </w:rPr>
        <w:t>Are you ready to order?</w:t>
      </w:r>
      <w:r w:rsidR="00EC63C9">
        <w:tab/>
      </w:r>
      <w:r w:rsidR="00EC63C9" w:rsidRPr="00AD7CB7">
        <w:rPr>
          <w:i/>
        </w:rPr>
        <w:t>Jste připraveni si objednat?</w:t>
      </w:r>
    </w:p>
    <w:p w:rsidR="00EC63C9" w:rsidRPr="00AD7CB7" w:rsidRDefault="00322BE4" w:rsidP="00EC63C9">
      <w:pPr>
        <w:tabs>
          <w:tab w:val="left" w:pos="4820"/>
        </w:tabs>
        <w:contextualSpacing/>
        <w:rPr>
          <w:i/>
        </w:rPr>
      </w:pPr>
      <w:r w:rsidRPr="00AD7CB7">
        <w:rPr>
          <w:b/>
        </w:rPr>
        <w:t>Yes, I´d like a cup of coffee please.</w:t>
      </w:r>
      <w:r>
        <w:t xml:space="preserve">  </w:t>
      </w:r>
      <w:r w:rsidR="00EC63C9">
        <w:tab/>
      </w:r>
      <w:r w:rsidR="00EC63C9" w:rsidRPr="00AD7CB7">
        <w:rPr>
          <w:i/>
        </w:rPr>
        <w:t xml:space="preserve">Ano, chtěla bych šálek kávy, prosím. </w:t>
      </w:r>
    </w:p>
    <w:p w:rsidR="00322BE4" w:rsidRPr="00AD7CB7" w:rsidRDefault="00322BE4" w:rsidP="00EC63C9">
      <w:pPr>
        <w:tabs>
          <w:tab w:val="left" w:pos="4820"/>
        </w:tabs>
        <w:contextualSpacing/>
        <w:rPr>
          <w:i/>
        </w:rPr>
      </w:pPr>
      <w:r w:rsidRPr="00AD7CB7">
        <w:rPr>
          <w:b/>
        </w:rPr>
        <w:t>Would you like a slice of</w:t>
      </w:r>
      <w:r w:rsidR="001C4836" w:rsidRPr="00AD7CB7">
        <w:rPr>
          <w:b/>
        </w:rPr>
        <w:t xml:space="preserve"> chocolate</w:t>
      </w:r>
      <w:r w:rsidRPr="00AD7CB7">
        <w:rPr>
          <w:b/>
        </w:rPr>
        <w:t xml:space="preserve"> cake with it?</w:t>
      </w:r>
      <w:r w:rsidR="00EC63C9">
        <w:tab/>
      </w:r>
      <w:r w:rsidR="00EC63C9" w:rsidRPr="00AD7CB7">
        <w:rPr>
          <w:i/>
        </w:rPr>
        <w:t xml:space="preserve">Chtěla byste k tomu kousek / krajíc </w:t>
      </w:r>
      <w:r w:rsidR="001C4836" w:rsidRPr="00AD7CB7">
        <w:rPr>
          <w:i/>
        </w:rPr>
        <w:tab/>
        <w:t xml:space="preserve">čokoládového </w:t>
      </w:r>
      <w:r w:rsidR="00EC63C9" w:rsidRPr="00AD7CB7">
        <w:rPr>
          <w:i/>
        </w:rPr>
        <w:t xml:space="preserve">dortu? </w:t>
      </w:r>
    </w:p>
    <w:p w:rsidR="00EC63C9" w:rsidRPr="00AD7CB7" w:rsidRDefault="00322BE4" w:rsidP="00EC63C9">
      <w:pPr>
        <w:tabs>
          <w:tab w:val="left" w:pos="4820"/>
        </w:tabs>
        <w:contextualSpacing/>
        <w:rPr>
          <w:i/>
        </w:rPr>
      </w:pPr>
      <w:r w:rsidRPr="00AD7CB7">
        <w:rPr>
          <w:b/>
        </w:rPr>
        <w:t>Oh, it looks delicious, but I am on a diet.</w:t>
      </w:r>
      <w:r>
        <w:t xml:space="preserve">  </w:t>
      </w:r>
      <w:r w:rsidR="00EC63C9">
        <w:tab/>
      </w:r>
      <w:r w:rsidR="00EC63C9" w:rsidRPr="00AD7CB7">
        <w:rPr>
          <w:i/>
        </w:rPr>
        <w:t>Vypadá výborně, ale držím dietu</w:t>
      </w:r>
      <w:r w:rsidR="00AD7CB7">
        <w:rPr>
          <w:i/>
        </w:rPr>
        <w:t xml:space="preserve"> </w:t>
      </w:r>
      <w:r w:rsidR="00EC63C9" w:rsidRPr="00AD7CB7">
        <w:rPr>
          <w:i/>
          <w:sz w:val="20"/>
          <w:szCs w:val="20"/>
        </w:rPr>
        <w:t>(jsem na dietě).</w:t>
      </w:r>
      <w:r w:rsidR="00EC63C9" w:rsidRPr="00AD7CB7">
        <w:rPr>
          <w:i/>
        </w:rPr>
        <w:t xml:space="preserve">  </w:t>
      </w:r>
    </w:p>
    <w:p w:rsidR="00322BE4" w:rsidRPr="00AD7CB7" w:rsidRDefault="00322BE4" w:rsidP="00EC63C9">
      <w:pPr>
        <w:tabs>
          <w:tab w:val="left" w:pos="4820"/>
        </w:tabs>
        <w:contextualSpacing/>
        <w:rPr>
          <w:i/>
        </w:rPr>
      </w:pPr>
      <w:r w:rsidRPr="00AD7CB7">
        <w:rPr>
          <w:b/>
        </w:rPr>
        <w:t>I would</w:t>
      </w:r>
      <w:r w:rsidRPr="00AD7CB7">
        <w:rPr>
          <w:b/>
        </w:rPr>
        <w:t xml:space="preserve"> / I´d </w:t>
      </w:r>
      <w:r w:rsidRPr="00AD7CB7">
        <w:rPr>
          <w:b/>
        </w:rPr>
        <w:t xml:space="preserve"> prefer some salad instead.</w:t>
      </w:r>
      <w:r>
        <w:t xml:space="preserve"> </w:t>
      </w:r>
      <w:r w:rsidR="00EC63C9">
        <w:tab/>
      </w:r>
      <w:r w:rsidR="00EC63C9" w:rsidRPr="00AD7CB7">
        <w:rPr>
          <w:i/>
        </w:rPr>
        <w:t xml:space="preserve">Raději bych si místo toho dala / Preferovala </w:t>
      </w:r>
      <w:r w:rsidR="00EC63C9" w:rsidRPr="00AD7CB7">
        <w:rPr>
          <w:i/>
        </w:rPr>
        <w:tab/>
        <w:t xml:space="preserve">bych místo toho nějaký salát. </w:t>
      </w:r>
    </w:p>
    <w:p w:rsidR="00322BE4" w:rsidRPr="00AD7CB7" w:rsidRDefault="00322BE4" w:rsidP="00EC63C9">
      <w:pPr>
        <w:tabs>
          <w:tab w:val="left" w:pos="4820"/>
        </w:tabs>
        <w:contextualSpacing/>
        <w:rPr>
          <w:i/>
        </w:rPr>
      </w:pPr>
      <w:r w:rsidRPr="00AD7CB7">
        <w:rPr>
          <w:b/>
        </w:rPr>
        <w:t>Which one would you like?</w:t>
      </w:r>
      <w:r w:rsidR="00EC63C9">
        <w:tab/>
      </w:r>
      <w:r w:rsidR="00EC63C9" w:rsidRPr="00AD7CB7">
        <w:rPr>
          <w:i/>
        </w:rPr>
        <w:t>Který byste chtěla?</w:t>
      </w:r>
      <w:bookmarkStart w:id="0" w:name="_GoBack"/>
      <w:bookmarkEnd w:id="0"/>
    </w:p>
    <w:p w:rsidR="00322BE4" w:rsidRPr="00AD7CB7" w:rsidRDefault="00322BE4" w:rsidP="00EC63C9">
      <w:pPr>
        <w:tabs>
          <w:tab w:val="left" w:pos="4820"/>
        </w:tabs>
        <w:contextualSpacing/>
        <w:rPr>
          <w:i/>
        </w:rPr>
      </w:pPr>
      <w:r w:rsidRPr="00AD7CB7">
        <w:rPr>
          <w:b/>
        </w:rPr>
        <w:t>Which one would you recommend?</w:t>
      </w:r>
      <w:r w:rsidR="00EC63C9">
        <w:tab/>
      </w:r>
      <w:r w:rsidR="00EC63C9" w:rsidRPr="00AD7CB7">
        <w:rPr>
          <w:i/>
        </w:rPr>
        <w:t>Který byste doporučil?</w:t>
      </w:r>
    </w:p>
    <w:p w:rsidR="00322BE4" w:rsidRPr="00AD7CB7" w:rsidRDefault="00322BE4" w:rsidP="00EC63C9">
      <w:pPr>
        <w:tabs>
          <w:tab w:val="left" w:pos="4820"/>
        </w:tabs>
        <w:contextualSpacing/>
        <w:rPr>
          <w:i/>
        </w:rPr>
      </w:pPr>
      <w:r w:rsidRPr="00AD7CB7">
        <w:rPr>
          <w:b/>
        </w:rPr>
        <w:t>The tuna</w:t>
      </w:r>
      <w:r w:rsidR="00AD7CB7" w:rsidRPr="00AD7CB7">
        <w:rPr>
          <w:b/>
        </w:rPr>
        <w:t xml:space="preserve"> salad</w:t>
      </w:r>
      <w:r w:rsidRPr="00AD7CB7">
        <w:rPr>
          <w:b/>
        </w:rPr>
        <w:t xml:space="preserve"> </w:t>
      </w:r>
      <w:r w:rsidR="001C4836" w:rsidRPr="00AD7CB7">
        <w:rPr>
          <w:b/>
        </w:rPr>
        <w:t>is really good.</w:t>
      </w:r>
      <w:r w:rsidR="001C4836">
        <w:t xml:space="preserve"> </w:t>
      </w:r>
      <w:r>
        <w:t xml:space="preserve">  </w:t>
      </w:r>
      <w:r w:rsidR="00EC63C9">
        <w:tab/>
      </w:r>
      <w:r w:rsidR="00EC63C9" w:rsidRPr="00AD7CB7">
        <w:rPr>
          <w:i/>
        </w:rPr>
        <w:t xml:space="preserve">Ten tuňákový salát </w:t>
      </w:r>
      <w:r w:rsidR="001C4836" w:rsidRPr="00AD7CB7">
        <w:rPr>
          <w:i/>
        </w:rPr>
        <w:t xml:space="preserve">je </w:t>
      </w:r>
      <w:r w:rsidR="00AD7CB7">
        <w:rPr>
          <w:i/>
        </w:rPr>
        <w:t>o</w:t>
      </w:r>
      <w:r w:rsidR="001C4836" w:rsidRPr="00AD7CB7">
        <w:rPr>
          <w:i/>
        </w:rPr>
        <w:t>pravdu dobrý.</w:t>
      </w:r>
    </w:p>
    <w:p w:rsidR="00322BE4" w:rsidRPr="00AD7CB7" w:rsidRDefault="001C4836" w:rsidP="001C4836">
      <w:pPr>
        <w:tabs>
          <w:tab w:val="left" w:pos="4820"/>
        </w:tabs>
        <w:contextualSpacing/>
        <w:rPr>
          <w:i/>
        </w:rPr>
      </w:pPr>
      <w:r w:rsidRPr="00AD7CB7">
        <w:rPr>
          <w:b/>
        </w:rPr>
        <w:t xml:space="preserve">OK,  </w:t>
      </w:r>
      <w:r w:rsidR="00322BE4" w:rsidRPr="00AD7CB7">
        <w:rPr>
          <w:b/>
        </w:rPr>
        <w:t>I´ll have one.</w:t>
      </w:r>
      <w:r w:rsidR="00322BE4">
        <w:t xml:space="preserve">  </w:t>
      </w:r>
      <w:r>
        <w:tab/>
      </w:r>
      <w:r w:rsidRPr="00AD7CB7">
        <w:rPr>
          <w:i/>
        </w:rPr>
        <w:t>Dobře, dám si jeden.</w:t>
      </w:r>
    </w:p>
    <w:p w:rsidR="00322BE4" w:rsidRPr="00AD7CB7" w:rsidRDefault="00322BE4" w:rsidP="001C4836">
      <w:pPr>
        <w:tabs>
          <w:tab w:val="left" w:pos="4820"/>
        </w:tabs>
        <w:contextualSpacing/>
        <w:rPr>
          <w:i/>
        </w:rPr>
      </w:pPr>
      <w:r w:rsidRPr="00AD7CB7">
        <w:rPr>
          <w:b/>
        </w:rPr>
        <w:t>And may I have a glass of water too?</w:t>
      </w:r>
      <w:r w:rsidR="001C4836">
        <w:tab/>
      </w:r>
      <w:r w:rsidR="001C4836" w:rsidRPr="00AD7CB7">
        <w:rPr>
          <w:i/>
        </w:rPr>
        <w:t>A mohu také dostat skleničku vody?</w:t>
      </w:r>
    </w:p>
    <w:p w:rsidR="00322BE4" w:rsidRPr="00AD7CB7" w:rsidRDefault="00322BE4" w:rsidP="001C4836">
      <w:pPr>
        <w:tabs>
          <w:tab w:val="left" w:pos="4820"/>
        </w:tabs>
        <w:contextualSpacing/>
        <w:rPr>
          <w:i/>
        </w:rPr>
      </w:pPr>
      <w:r w:rsidRPr="00AD7CB7">
        <w:rPr>
          <w:b/>
        </w:rPr>
        <w:t>Certainly.</w:t>
      </w:r>
      <w:r>
        <w:t xml:space="preserve">  </w:t>
      </w:r>
      <w:r w:rsidR="001C4836">
        <w:tab/>
      </w:r>
      <w:r w:rsidR="001C4836" w:rsidRPr="00AD7CB7">
        <w:rPr>
          <w:i/>
        </w:rPr>
        <w:t>Určitě. / Zajisté.</w:t>
      </w:r>
    </w:p>
    <w:p w:rsidR="001C4836" w:rsidRDefault="001C4836" w:rsidP="001C4836">
      <w:pPr>
        <w:tabs>
          <w:tab w:val="left" w:pos="4820"/>
        </w:tabs>
        <w:contextualSpacing/>
      </w:pPr>
    </w:p>
    <w:p w:rsidR="00322BE4" w:rsidRPr="00AD7CB7" w:rsidRDefault="00322BE4" w:rsidP="001C4836">
      <w:pPr>
        <w:tabs>
          <w:tab w:val="left" w:pos="4820"/>
        </w:tabs>
        <w:contextualSpacing/>
        <w:rPr>
          <w:i/>
        </w:rPr>
      </w:pPr>
      <w:r w:rsidRPr="00AD7CB7">
        <w:rPr>
          <w:b/>
        </w:rPr>
        <w:t>And you, what would you like?</w:t>
      </w:r>
      <w:r w:rsidR="001C4836">
        <w:tab/>
      </w:r>
      <w:r w:rsidR="001C4836" w:rsidRPr="00AD7CB7">
        <w:rPr>
          <w:i/>
        </w:rPr>
        <w:t>A co vy? Co byste si dal?</w:t>
      </w:r>
    </w:p>
    <w:p w:rsidR="00322BE4" w:rsidRPr="00AD7CB7" w:rsidRDefault="00322BE4" w:rsidP="001C4836">
      <w:pPr>
        <w:tabs>
          <w:tab w:val="left" w:pos="4820"/>
        </w:tabs>
        <w:contextualSpacing/>
        <w:rPr>
          <w:i/>
        </w:rPr>
      </w:pPr>
      <w:r w:rsidRPr="00AD7CB7">
        <w:rPr>
          <w:b/>
        </w:rPr>
        <w:t xml:space="preserve">I will / </w:t>
      </w:r>
      <w:r w:rsidRPr="00AD7CB7">
        <w:rPr>
          <w:b/>
        </w:rPr>
        <w:t>I'll have a pot of tea and a slice of apple pie.</w:t>
      </w:r>
      <w:r w:rsidR="001C4836" w:rsidRPr="00AD7CB7">
        <w:rPr>
          <w:b/>
        </w:rPr>
        <w:tab/>
      </w:r>
      <w:r w:rsidR="001C4836" w:rsidRPr="00AD7CB7">
        <w:rPr>
          <w:i/>
        </w:rPr>
        <w:t xml:space="preserve">Dám si konvičku čaje a krajíc jablečného koláče </w:t>
      </w:r>
      <w:r w:rsidR="001C4836" w:rsidRPr="00AD7CB7">
        <w:rPr>
          <w:i/>
        </w:rPr>
        <w:tab/>
        <w:t xml:space="preserve">/ štrůdlu.  </w:t>
      </w:r>
    </w:p>
    <w:p w:rsidR="00322BE4" w:rsidRPr="00AD7CB7" w:rsidRDefault="00322BE4" w:rsidP="001C4836">
      <w:pPr>
        <w:tabs>
          <w:tab w:val="left" w:pos="4820"/>
        </w:tabs>
        <w:contextualSpacing/>
        <w:rPr>
          <w:i/>
        </w:rPr>
      </w:pPr>
      <w:r w:rsidRPr="00AD7CB7">
        <w:rPr>
          <w:b/>
        </w:rPr>
        <w:t xml:space="preserve">Would you like </w:t>
      </w:r>
      <w:r w:rsidR="001C4836" w:rsidRPr="00AD7CB7">
        <w:rPr>
          <w:b/>
        </w:rPr>
        <w:t xml:space="preserve">(whipped) </w:t>
      </w:r>
      <w:r w:rsidRPr="00AD7CB7">
        <w:rPr>
          <w:b/>
        </w:rPr>
        <w:t>cream with your pie?</w:t>
      </w:r>
      <w:r w:rsidR="001C4836">
        <w:tab/>
      </w:r>
      <w:r w:rsidR="001C4836" w:rsidRPr="00AD7CB7">
        <w:rPr>
          <w:i/>
        </w:rPr>
        <w:t>Dal byste si k vašemu štrůdlu šlehačku?</w:t>
      </w:r>
    </w:p>
    <w:p w:rsidR="001C4836" w:rsidRPr="00AD7CB7" w:rsidRDefault="00322BE4" w:rsidP="001C4836">
      <w:pPr>
        <w:tabs>
          <w:tab w:val="left" w:pos="4820"/>
        </w:tabs>
        <w:contextualSpacing/>
        <w:rPr>
          <w:i/>
        </w:rPr>
      </w:pPr>
      <w:r w:rsidRPr="00AD7CB7">
        <w:rPr>
          <w:b/>
        </w:rPr>
        <w:t>No, thank you.</w:t>
      </w:r>
      <w:r>
        <w:t xml:space="preserve"> </w:t>
      </w:r>
      <w:r w:rsidR="001C4836">
        <w:tab/>
      </w:r>
      <w:r w:rsidR="001C4836" w:rsidRPr="00AD7CB7">
        <w:rPr>
          <w:i/>
        </w:rPr>
        <w:t>Ne, děkuji.</w:t>
      </w:r>
    </w:p>
    <w:p w:rsidR="00322BE4" w:rsidRPr="00AD7CB7" w:rsidRDefault="00322BE4" w:rsidP="001C4836">
      <w:pPr>
        <w:tabs>
          <w:tab w:val="left" w:pos="4820"/>
        </w:tabs>
        <w:contextualSpacing/>
        <w:rPr>
          <w:i/>
        </w:rPr>
      </w:pPr>
      <w:r w:rsidRPr="00AD7CB7">
        <w:rPr>
          <w:b/>
        </w:rPr>
        <w:t>Could I have ice cream with it instead?</w:t>
      </w:r>
      <w:r w:rsidR="001C4836">
        <w:tab/>
      </w:r>
      <w:r w:rsidR="001C4836" w:rsidRPr="00AD7CB7">
        <w:rPr>
          <w:i/>
        </w:rPr>
        <w:t>Mohl bych si k tomu místo toho dát zmrzlinu?</w:t>
      </w:r>
    </w:p>
    <w:p w:rsidR="00322BE4" w:rsidRPr="00AD7CB7" w:rsidRDefault="00322BE4" w:rsidP="001C4836">
      <w:pPr>
        <w:tabs>
          <w:tab w:val="left" w:pos="4820"/>
        </w:tabs>
        <w:contextualSpacing/>
        <w:rPr>
          <w:i/>
        </w:rPr>
      </w:pPr>
      <w:r w:rsidRPr="00AD7CB7">
        <w:rPr>
          <w:b/>
        </w:rPr>
        <w:t>Yes, of course.</w:t>
      </w:r>
      <w:r w:rsidR="001C4836">
        <w:tab/>
      </w:r>
      <w:r w:rsidR="001C4836" w:rsidRPr="00AD7CB7">
        <w:rPr>
          <w:i/>
        </w:rPr>
        <w:t>Ano, samozřejmě.</w:t>
      </w:r>
    </w:p>
    <w:p w:rsidR="00322BE4" w:rsidRPr="00AD7CB7" w:rsidRDefault="00322BE4" w:rsidP="001C4836">
      <w:pPr>
        <w:tabs>
          <w:tab w:val="left" w:pos="4820"/>
        </w:tabs>
        <w:contextualSpacing/>
        <w:rPr>
          <w:i/>
        </w:rPr>
      </w:pPr>
      <w:r w:rsidRPr="00AD7CB7">
        <w:rPr>
          <w:b/>
        </w:rPr>
        <w:t>Anything else?</w:t>
      </w:r>
      <w:r w:rsidR="001C4836">
        <w:tab/>
      </w:r>
      <w:r w:rsidR="001C4836" w:rsidRPr="00AD7CB7">
        <w:rPr>
          <w:i/>
        </w:rPr>
        <w:t>Ještě něco / Něco dalšího?</w:t>
      </w:r>
    </w:p>
    <w:p w:rsidR="001C4836" w:rsidRDefault="00322BE4" w:rsidP="001C4836">
      <w:pPr>
        <w:tabs>
          <w:tab w:val="left" w:pos="4820"/>
        </w:tabs>
        <w:contextualSpacing/>
      </w:pPr>
      <w:r w:rsidRPr="00AD7CB7">
        <w:rPr>
          <w:b/>
        </w:rPr>
        <w:t>No, thank you. That´s all.</w:t>
      </w:r>
      <w:r>
        <w:t xml:space="preserve">  </w:t>
      </w:r>
      <w:r w:rsidR="001C4836">
        <w:tab/>
      </w:r>
      <w:r w:rsidR="001C4836" w:rsidRPr="00AD7CB7">
        <w:rPr>
          <w:i/>
        </w:rPr>
        <w:t xml:space="preserve">Ne, děkuji.  Je to všechno.  </w:t>
      </w:r>
    </w:p>
    <w:p w:rsidR="001C4836" w:rsidRDefault="001C4836" w:rsidP="001C4836">
      <w:pPr>
        <w:tabs>
          <w:tab w:val="left" w:pos="4820"/>
        </w:tabs>
        <w:contextualSpacing/>
      </w:pPr>
    </w:p>
    <w:p w:rsidR="009979D8" w:rsidRPr="0077693F" w:rsidRDefault="009979D8" w:rsidP="001C4836">
      <w:pPr>
        <w:tabs>
          <w:tab w:val="left" w:pos="4820"/>
        </w:tabs>
        <w:contextualSpacing/>
        <w:rPr>
          <w:rFonts w:asciiTheme="majorHAnsi" w:hAnsiTheme="majorHAnsi"/>
          <w:color w:val="1F497D" w:themeColor="text2"/>
          <w:sz w:val="24"/>
          <w:szCs w:val="24"/>
        </w:rPr>
      </w:pPr>
      <w:r w:rsidRPr="0077693F">
        <w:rPr>
          <w:rFonts w:asciiTheme="majorHAnsi" w:hAnsiTheme="majorHAnsi"/>
          <w:color w:val="1F497D" w:themeColor="text2"/>
          <w:sz w:val="24"/>
          <w:szCs w:val="24"/>
        </w:rPr>
        <w:t>Rozlišujte:</w:t>
      </w:r>
    </w:p>
    <w:p w:rsidR="00322BE4" w:rsidRDefault="009979D8" w:rsidP="0077693F">
      <w:pPr>
        <w:tabs>
          <w:tab w:val="left" w:pos="4820"/>
        </w:tabs>
        <w:contextualSpacing/>
      </w:pPr>
      <w:r>
        <w:rPr>
          <w:b/>
        </w:rPr>
        <w:t>c</w:t>
      </w:r>
      <w:r w:rsidR="00322BE4" w:rsidRPr="009979D8">
        <w:rPr>
          <w:b/>
        </w:rPr>
        <w:t>afé</w:t>
      </w:r>
      <w:r>
        <w:rPr>
          <w:b/>
        </w:rPr>
        <w:t xml:space="preserve">     </w:t>
      </w:r>
      <w:r w:rsidR="00322BE4">
        <w:t xml:space="preserve"> [kæfei] </w:t>
      </w:r>
      <w:r>
        <w:tab/>
      </w:r>
      <w:r w:rsidR="00322BE4" w:rsidRPr="009979D8">
        <w:rPr>
          <w:i/>
        </w:rPr>
        <w:t>kavárna</w:t>
      </w:r>
    </w:p>
    <w:p w:rsidR="009979D8" w:rsidRDefault="00322BE4" w:rsidP="0077693F">
      <w:pPr>
        <w:tabs>
          <w:tab w:val="left" w:pos="4820"/>
        </w:tabs>
        <w:contextualSpacing/>
      </w:pPr>
      <w:r w:rsidRPr="009979D8">
        <w:rPr>
          <w:b/>
        </w:rPr>
        <w:t xml:space="preserve">coffee </w:t>
      </w:r>
      <w:r w:rsidR="009979D8">
        <w:t xml:space="preserve">     </w:t>
      </w:r>
      <w:r>
        <w:t>[kofi:]</w:t>
      </w:r>
      <w:r>
        <w:t xml:space="preserve"> </w:t>
      </w:r>
      <w:r w:rsidR="009979D8">
        <w:tab/>
      </w:r>
      <w:r w:rsidRPr="009979D8">
        <w:rPr>
          <w:i/>
        </w:rPr>
        <w:t>káva, kafe</w:t>
      </w:r>
    </w:p>
    <w:p w:rsidR="009979D8" w:rsidRDefault="009979D8" w:rsidP="009979D8">
      <w:pPr>
        <w:contextualSpacing/>
      </w:pPr>
    </w:p>
    <w:p w:rsidR="009979D8" w:rsidRPr="009979D8" w:rsidRDefault="009979D8" w:rsidP="009979D8">
      <w:pPr>
        <w:tabs>
          <w:tab w:val="left" w:pos="4820"/>
        </w:tabs>
        <w:contextualSpacing/>
        <w:rPr>
          <w:i/>
        </w:rPr>
      </w:pPr>
      <w:r w:rsidRPr="009979D8">
        <w:rPr>
          <w:b/>
        </w:rPr>
        <w:t>DO you like?</w:t>
      </w:r>
      <w:r>
        <w:tab/>
      </w:r>
      <w:r w:rsidRPr="009979D8">
        <w:rPr>
          <w:i/>
        </w:rPr>
        <w:t>Máte rád(-a/-i) / Líbí se vám / Chutná vám... ?</w:t>
      </w:r>
    </w:p>
    <w:p w:rsidR="009979D8" w:rsidRPr="009979D8" w:rsidRDefault="009979D8" w:rsidP="009979D8">
      <w:pPr>
        <w:tabs>
          <w:tab w:val="left" w:pos="4820"/>
        </w:tabs>
        <w:contextualSpacing/>
        <w:rPr>
          <w:i/>
        </w:rPr>
      </w:pPr>
      <w:r w:rsidRPr="009979D8">
        <w:rPr>
          <w:b/>
        </w:rPr>
        <w:t>WOULD you like?</w:t>
      </w:r>
      <w:r>
        <w:tab/>
      </w:r>
      <w:r w:rsidRPr="009979D8">
        <w:rPr>
          <w:i/>
        </w:rPr>
        <w:t>Chtěl (-a/-i)  byste...?</w:t>
      </w:r>
    </w:p>
    <w:p w:rsidR="009979D8" w:rsidRPr="009979D8" w:rsidRDefault="009979D8" w:rsidP="009979D8">
      <w:pPr>
        <w:contextualSpacing/>
        <w:rPr>
          <w:i/>
        </w:rPr>
      </w:pPr>
    </w:p>
    <w:p w:rsidR="009979D8" w:rsidRDefault="009979D8" w:rsidP="009979D8">
      <w:pPr>
        <w:tabs>
          <w:tab w:val="left" w:pos="4820"/>
        </w:tabs>
        <w:contextualSpacing/>
        <w:rPr>
          <w:i/>
        </w:rPr>
      </w:pPr>
      <w:r w:rsidRPr="009979D8">
        <w:rPr>
          <w:b/>
        </w:rPr>
        <w:t xml:space="preserve">WOULD </w:t>
      </w:r>
      <w:r w:rsidRPr="009979D8">
        <w:t xml:space="preserve"> [w</w:t>
      </w:r>
      <w:r>
        <w:t>u</w:t>
      </w:r>
      <w:r w:rsidRPr="009979D8">
        <w:t xml:space="preserve">d </w:t>
      </w:r>
      <w:r>
        <w:t>/</w:t>
      </w:r>
      <w:r w:rsidRPr="009979D8">
        <w:t>wəd]</w:t>
      </w:r>
      <w:r>
        <w:tab/>
      </w:r>
      <w:r w:rsidRPr="009979D8">
        <w:rPr>
          <w:i/>
        </w:rPr>
        <w:t>by, bych, bychom, bys, byste</w:t>
      </w:r>
    </w:p>
    <w:p w:rsidR="009979D8" w:rsidRDefault="009979D8" w:rsidP="009979D8">
      <w:pPr>
        <w:tabs>
          <w:tab w:val="left" w:pos="4820"/>
        </w:tabs>
        <w:contextualSpacing/>
      </w:pPr>
    </w:p>
    <w:p w:rsidR="009979D8" w:rsidRDefault="009979D8" w:rsidP="009979D8">
      <w:pPr>
        <w:tabs>
          <w:tab w:val="left" w:pos="4820"/>
        </w:tabs>
        <w:contextualSpacing/>
      </w:pPr>
      <w:r w:rsidRPr="0077693F">
        <w:rPr>
          <w:b/>
        </w:rPr>
        <w:t>DO you prefer?</w:t>
      </w:r>
      <w:r>
        <w:tab/>
      </w:r>
      <w:r w:rsidRPr="0077693F">
        <w:rPr>
          <w:i/>
        </w:rPr>
        <w:t>Dáváte přednost / Máte raději / Preferujete?</w:t>
      </w:r>
    </w:p>
    <w:p w:rsidR="009979D8" w:rsidRPr="0077693F" w:rsidRDefault="009979D8" w:rsidP="009979D8">
      <w:pPr>
        <w:tabs>
          <w:tab w:val="left" w:pos="4820"/>
        </w:tabs>
        <w:contextualSpacing/>
        <w:rPr>
          <w:i/>
        </w:rPr>
      </w:pPr>
      <w:r w:rsidRPr="0077693F">
        <w:rPr>
          <w:b/>
        </w:rPr>
        <w:t>WOULD you prefer?</w:t>
      </w:r>
      <w:r>
        <w:tab/>
      </w:r>
      <w:r w:rsidRPr="0077693F">
        <w:rPr>
          <w:i/>
        </w:rPr>
        <w:t xml:space="preserve">Dal byste přednost / </w:t>
      </w:r>
      <w:r w:rsidR="0077693F">
        <w:rPr>
          <w:i/>
        </w:rPr>
        <w:t>B</w:t>
      </w:r>
      <w:r w:rsidRPr="0077693F">
        <w:rPr>
          <w:i/>
        </w:rPr>
        <w:t>yste raději?</w:t>
      </w:r>
    </w:p>
    <w:p w:rsidR="0077693F" w:rsidRDefault="0077693F" w:rsidP="009979D8">
      <w:pPr>
        <w:tabs>
          <w:tab w:val="left" w:pos="4820"/>
        </w:tabs>
        <w:contextualSpacing/>
      </w:pPr>
    </w:p>
    <w:p w:rsidR="00322BE4" w:rsidRDefault="009979D8" w:rsidP="0077693F">
      <w:pPr>
        <w:tabs>
          <w:tab w:val="left" w:pos="4820"/>
        </w:tabs>
        <w:contextualSpacing/>
      </w:pPr>
      <w:r w:rsidRPr="0077693F">
        <w:rPr>
          <w:b/>
          <w:sz w:val="26"/>
          <w:szCs w:val="26"/>
        </w:rPr>
        <w:t>And now, you deserve a dessert!</w:t>
      </w:r>
      <w:r w:rsidRPr="0077693F">
        <w:rPr>
          <w:b/>
          <w:sz w:val="24"/>
          <w:szCs w:val="24"/>
        </w:rPr>
        <w:tab/>
      </w:r>
      <w:r w:rsidRPr="0077693F">
        <w:rPr>
          <w:i/>
        </w:rPr>
        <w:t>A teď si zasloužíte zákusek!</w:t>
      </w:r>
    </w:p>
    <w:p w:rsidR="00322BE4" w:rsidRDefault="00322BE4" w:rsidP="00322BE4">
      <w:pPr>
        <w:contextualSpacing/>
      </w:pPr>
    </w:p>
    <w:p w:rsidR="00322BE4" w:rsidRDefault="00322BE4" w:rsidP="00322BE4">
      <w:pPr>
        <w:contextualSpacing/>
      </w:pPr>
    </w:p>
    <w:p w:rsidR="00322BE4" w:rsidRDefault="00322BE4" w:rsidP="00322BE4">
      <w:pPr>
        <w:contextualSpacing/>
      </w:pPr>
    </w:p>
    <w:sectPr w:rsidR="0032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E4"/>
    <w:rsid w:val="001C4836"/>
    <w:rsid w:val="00322BE4"/>
    <w:rsid w:val="006A3615"/>
    <w:rsid w:val="0077693F"/>
    <w:rsid w:val="009979D8"/>
    <w:rsid w:val="009A18BB"/>
    <w:rsid w:val="00AD7CB7"/>
    <w:rsid w:val="00EC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5</cp:revision>
  <dcterms:created xsi:type="dcterms:W3CDTF">2020-04-08T07:03:00Z</dcterms:created>
  <dcterms:modified xsi:type="dcterms:W3CDTF">2020-04-08T08:02:00Z</dcterms:modified>
</cp:coreProperties>
</file>